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DB" w:rsidRPr="009276F1" w:rsidRDefault="005169DB" w:rsidP="005169DB">
      <w:pPr>
        <w:rPr>
          <w:rFonts w:ascii="仿宋_GB2312" w:hint="eastAsia"/>
          <w:szCs w:val="32"/>
        </w:rPr>
      </w:pPr>
      <w:r w:rsidRPr="009276F1">
        <w:rPr>
          <w:rFonts w:ascii="仿宋_GB2312" w:hint="eastAsia"/>
          <w:szCs w:val="32"/>
        </w:rPr>
        <w:t>附件1</w:t>
      </w:r>
    </w:p>
    <w:p w:rsidR="005169DB" w:rsidRDefault="005169DB" w:rsidP="005169DB">
      <w:pPr>
        <w:rPr>
          <w:rFonts w:ascii="华文中宋" w:eastAsia="华文中宋" w:hAnsi="华文中宋"/>
          <w:b/>
          <w:szCs w:val="32"/>
        </w:rPr>
      </w:pPr>
      <w:r>
        <w:rPr>
          <w:rFonts w:ascii="华文中宋" w:eastAsia="华文中宋" w:hAnsi="华文中宋" w:hint="eastAsia"/>
          <w:b/>
          <w:szCs w:val="32"/>
        </w:rPr>
        <w:t>青岛市2014年上半年会计从业资格无纸化考试报名信息表</w:t>
      </w:r>
    </w:p>
    <w:p w:rsidR="005169DB" w:rsidRDefault="005169DB" w:rsidP="005169DB">
      <w:pPr>
        <w:jc w:val="center"/>
        <w:rPr>
          <w:rFonts w:eastAsia="宋体" w:hint="eastAsia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21"/>
        <w:gridCol w:w="1059"/>
        <w:gridCol w:w="75"/>
        <w:gridCol w:w="1239"/>
        <w:gridCol w:w="1196"/>
        <w:gridCol w:w="1450"/>
      </w:tblGrid>
      <w:tr w:rsidR="005169DB" w:rsidTr="00B46CF8">
        <w:trPr>
          <w:trHeight w:val="489"/>
        </w:trPr>
        <w:tc>
          <w:tcPr>
            <w:tcW w:w="8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69DB" w:rsidRDefault="005169DB" w:rsidP="00B46CF8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基本信息：</w:t>
            </w:r>
          </w:p>
        </w:tc>
      </w:tr>
      <w:tr w:rsidR="005169DB" w:rsidTr="00B46CF8">
        <w:trPr>
          <w:trHeight w:val="5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身份证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rPr>
                <w:sz w:val="20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照片</w:t>
            </w:r>
            <w:r>
              <w:rPr>
                <w:rFonts w:ascii="宋体" w:hAnsi="宋体" w:cs="宋体" w:hint="eastAsia"/>
                <w:kern w:val="0"/>
                <w:sz w:val="20"/>
              </w:rPr>
              <w:br/>
            </w:r>
            <w:r>
              <w:rPr>
                <w:rFonts w:ascii="宋体" w:hAnsi="宋体" w:cs="宋体" w:hint="eastAsia"/>
                <w:color w:val="FF0000"/>
                <w:kern w:val="0"/>
                <w:sz w:val="20"/>
              </w:rPr>
              <w:t>单击浏览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sz w:val="20"/>
              </w:rPr>
            </w:pPr>
          </w:p>
        </w:tc>
      </w:tr>
      <w:tr w:rsidR="005169DB" w:rsidTr="00B46CF8">
        <w:trPr>
          <w:trHeight w:val="59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民族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36.75pt;height:18pt" o:ole="">
                  <v:imagedata r:id="rId7" o:title=""/>
                </v:shape>
                <w:control r:id="rId8" w:name="OptionButton53" w:shapeid="_x0000_i1054"/>
              </w:object>
            </w:r>
            <w:r>
              <w:rPr>
                <w:sz w:val="20"/>
              </w:rPr>
              <w:object w:dxaOrig="1440" w:dyaOrig="1440">
                <v:shape id="_x0000_i1053" type="#_x0000_t75" style="width:36.75pt;height:18pt" o:ole="">
                  <v:imagedata r:id="rId9" o:title=""/>
                </v:shape>
                <w:control r:id="rId10" w:name="OptionButton512" w:shapeid="_x0000_i1053"/>
              </w:objec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440" w:dyaOrig="1440">
                <v:shape id="_x0000_i1052" type="#_x0000_t75" style="width:27pt;height:18pt" o:ole="">
                  <v:imagedata r:id="rId11" o:title=""/>
                </v:shape>
                <w:control r:id="rId12" w:name="OptionButton62" w:shapeid="_x0000_i1052"/>
              </w:object>
            </w:r>
            <w:r>
              <w:rPr>
                <w:sz w:val="20"/>
              </w:rPr>
              <w:object w:dxaOrig="1440" w:dyaOrig="1440">
                <v:shape id="_x0000_i1051" type="#_x0000_t75" style="width:27pt;height:18pt" o:ole="">
                  <v:imagedata r:id="rId13" o:title=""/>
                </v:shape>
                <w:control r:id="rId14" w:name="OptionButton611" w:shapeid="_x0000_i1051"/>
              </w:obje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widowControl/>
              <w:jc w:val="left"/>
              <w:rPr>
                <w:sz w:val="20"/>
              </w:rPr>
            </w:pPr>
          </w:p>
        </w:tc>
      </w:tr>
      <w:tr w:rsidR="005169DB" w:rsidTr="00B46CF8">
        <w:trPr>
          <w:trHeight w:val="59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联系电话</w:t>
            </w:r>
            <w:r>
              <w:rPr>
                <w:color w:val="FF0000"/>
                <w:sz w:val="20"/>
              </w:rPr>
              <w:br/>
            </w:r>
            <w:r>
              <w:rPr>
                <w:rFonts w:hint="eastAsia"/>
                <w:color w:val="FF0000"/>
                <w:sz w:val="20"/>
              </w:rPr>
              <w:t>（手机号）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>电子邮箱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widowControl/>
              <w:jc w:val="left"/>
              <w:rPr>
                <w:sz w:val="20"/>
              </w:rPr>
            </w:pPr>
          </w:p>
        </w:tc>
      </w:tr>
      <w:tr w:rsidR="005169DB" w:rsidTr="00B46CF8">
        <w:trPr>
          <w:trHeight w:val="65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最高学历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所学专业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rFonts w:eastAsia="宋体"/>
                <w:sz w:val="20"/>
              </w:rPr>
            </w:pPr>
            <w:r>
              <w:rPr>
                <w:rFonts w:hint="eastAsia"/>
                <w:sz w:val="20"/>
              </w:rPr>
              <w:t>毕业时间</w:t>
            </w:r>
          </w:p>
          <w:p w:rsidR="005169DB" w:rsidRDefault="005169DB" w:rsidP="00B46CF8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>-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>-</w:t>
            </w:r>
            <w:r>
              <w:rPr>
                <w:rFonts w:hint="eastAsia"/>
                <w:sz w:val="20"/>
              </w:rPr>
              <w:t>日</w:t>
            </w:r>
            <w:r>
              <w:rPr>
                <w:sz w:val="20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sz w:val="20"/>
              </w:rPr>
            </w:pPr>
          </w:p>
        </w:tc>
      </w:tr>
      <w:tr w:rsidR="005169DB" w:rsidTr="00B46CF8">
        <w:trPr>
          <w:trHeight w:val="7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毕业证书编号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毕业院校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rPr>
                <w:sz w:val="20"/>
              </w:rPr>
            </w:pPr>
          </w:p>
        </w:tc>
      </w:tr>
      <w:tr w:rsidR="005169DB" w:rsidTr="00B46CF8">
        <w:trPr>
          <w:trHeight w:val="488"/>
        </w:trPr>
        <w:tc>
          <w:tcPr>
            <w:tcW w:w="8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69DB" w:rsidRDefault="005169DB" w:rsidP="00B46CF8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报考信息：</w:t>
            </w:r>
          </w:p>
        </w:tc>
      </w:tr>
      <w:tr w:rsidR="005169DB" w:rsidTr="00B46CF8">
        <w:trPr>
          <w:trHeight w:val="60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考试科目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B" w:rsidRDefault="005169DB" w:rsidP="00B46CF8">
            <w:pPr>
              <w:rPr>
                <w:sz w:val="20"/>
              </w:rPr>
            </w:pPr>
            <w:r>
              <w:rPr>
                <w:sz w:val="20"/>
              </w:rPr>
              <w:object w:dxaOrig="1440" w:dyaOrig="1440">
                <v:shape id="_x0000_i1050" type="#_x0000_t75" style="width:129.75pt;height:18pt" o:ole="">
                  <v:imagedata r:id="rId15" o:title=""/>
                </v:shape>
                <w:control r:id="rId16" w:name="CheckBox42" w:shapeid="_x0000_i1050"/>
              </w:object>
            </w:r>
            <w:r>
              <w:rPr>
                <w:sz w:val="20"/>
              </w:rPr>
              <w:object w:dxaOrig="1440" w:dyaOrig="1440">
                <v:shape id="_x0000_i1049" type="#_x0000_t75" style="width:63pt;height:18pt" o:ole="">
                  <v:imagedata r:id="rId17" o:title=""/>
                </v:shape>
                <w:control r:id="rId18" w:name="CheckBox412" w:shapeid="_x0000_i1049"/>
              </w:object>
            </w:r>
            <w:r>
              <w:rPr>
                <w:sz w:val="20"/>
              </w:rPr>
              <w:object w:dxaOrig="1440" w:dyaOrig="1440">
                <v:shape id="_x0000_i1048" type="#_x0000_t75" style="width:90pt;height:18pt" o:ole="">
                  <v:imagedata r:id="rId19" o:title=""/>
                </v:shape>
                <w:control r:id="rId20" w:name="CheckBox4111" w:shapeid="_x0000_i1048"/>
              </w:object>
            </w:r>
          </w:p>
        </w:tc>
      </w:tr>
      <w:tr w:rsidR="005169DB" w:rsidTr="00B46CF8">
        <w:trPr>
          <w:trHeight w:val="61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</w:rPr>
              <w:t>交费地点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rPr>
                <w:sz w:val="20"/>
              </w:rPr>
            </w:pP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440" w:dyaOrig="1440">
                <v:shape id="_x0000_i1047" type="#_x0000_t75" style="width:75pt;height:18pt" o:ole="">
                  <v:imagedata r:id="rId21" o:title=""/>
                </v:shape>
                <w:control r:id="rId22" w:name="OptionButton521" w:shapeid="_x0000_i1047"/>
              </w:object>
            </w:r>
            <w:r>
              <w:rPr>
                <w:sz w:val="20"/>
              </w:rPr>
              <w:object w:dxaOrig="1440" w:dyaOrig="1440">
                <v:shape id="_x0000_i1046" type="#_x0000_t75" style="width:75pt;height:18pt" o:ole="">
                  <v:imagedata r:id="rId23" o:title=""/>
                </v:shape>
                <w:control r:id="rId24" w:name="OptionButton5111" w:shapeid="_x0000_i1046"/>
              </w:object>
            </w:r>
            <w:r>
              <w:rPr>
                <w:sz w:val="20"/>
              </w:rPr>
              <w:object w:dxaOrig="1440" w:dyaOrig="1440">
                <v:shape id="_x0000_i1045" type="#_x0000_t75" style="width:75pt;height:18pt" o:ole="">
                  <v:imagedata r:id="rId25" o:title=""/>
                </v:shape>
                <w:control r:id="rId26" w:name="OptionButton51111" w:shapeid="_x0000_i1045"/>
              </w:object>
            </w:r>
          </w:p>
        </w:tc>
      </w:tr>
      <w:tr w:rsidR="005169DB" w:rsidTr="00B46CF8">
        <w:trPr>
          <w:trHeight w:val="61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单位名称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rPr>
                <w:sz w:val="20"/>
              </w:rPr>
            </w:pPr>
          </w:p>
        </w:tc>
      </w:tr>
      <w:tr w:rsidR="005169DB" w:rsidTr="00B46CF8">
        <w:trPr>
          <w:trHeight w:val="6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单位电话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单位地址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rPr>
                <w:sz w:val="20"/>
              </w:rPr>
            </w:pPr>
          </w:p>
        </w:tc>
      </w:tr>
      <w:tr w:rsidR="005169DB" w:rsidTr="00B46CF8">
        <w:trPr>
          <w:trHeight w:val="6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备注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DB" w:rsidRDefault="005169DB" w:rsidP="00B46CF8">
            <w:pPr>
              <w:rPr>
                <w:sz w:val="20"/>
              </w:rPr>
            </w:pPr>
          </w:p>
        </w:tc>
      </w:tr>
      <w:tr w:rsidR="005169DB" w:rsidTr="00B46CF8">
        <w:trPr>
          <w:trHeight w:val="676"/>
        </w:trPr>
        <w:tc>
          <w:tcPr>
            <w:tcW w:w="8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B" w:rsidRDefault="005169DB" w:rsidP="00B46CF8">
            <w:pPr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说明：</w:t>
            </w:r>
            <w:r>
              <w:rPr>
                <w:rFonts w:ascii="宋体" w:hAnsi="宋体" w:cs="宋体" w:hint="eastAsia"/>
                <w:kern w:val="0"/>
                <w:sz w:val="20"/>
              </w:rPr>
              <w:t>(1)</w:t>
            </w:r>
            <w:r>
              <w:rPr>
                <w:rFonts w:ascii="宋体" w:hAnsi="宋体" w:cs="宋体" w:hint="eastAsia"/>
                <w:kern w:val="0"/>
                <w:sz w:val="20"/>
              </w:rPr>
              <w:t>红颜色栏目必须填写。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</w:rPr>
              <w:br/>
              <w:t>      (2)</w:t>
            </w:r>
            <w:r>
              <w:rPr>
                <w:rFonts w:ascii="宋体" w:hAnsi="宋体" w:cs="宋体" w:hint="eastAsia"/>
                <w:kern w:val="0"/>
                <w:sz w:val="20"/>
              </w:rPr>
              <w:t>身份证号最后一位为“</w:t>
            </w:r>
            <w:r>
              <w:rPr>
                <w:rFonts w:ascii="宋体" w:hAnsi="宋体" w:cs="宋体" w:hint="eastAsia"/>
                <w:kern w:val="0"/>
                <w:sz w:val="20"/>
              </w:rPr>
              <w:t>X</w:t>
            </w:r>
            <w:r>
              <w:rPr>
                <w:rFonts w:ascii="宋体" w:hAnsi="宋体" w:cs="宋体" w:hint="eastAsia"/>
                <w:kern w:val="0"/>
                <w:sz w:val="20"/>
              </w:rPr>
              <w:t>”的请用小写“</w:t>
            </w:r>
            <w:r>
              <w:rPr>
                <w:rFonts w:ascii="宋体" w:hAnsi="宋体" w:cs="宋体" w:hint="eastAsia"/>
                <w:kern w:val="0"/>
                <w:sz w:val="20"/>
              </w:rPr>
              <w:t>x</w:t>
            </w:r>
            <w:r>
              <w:rPr>
                <w:rFonts w:ascii="宋体" w:hAnsi="宋体" w:cs="宋体" w:hint="eastAsia"/>
                <w:kern w:val="0"/>
                <w:sz w:val="20"/>
              </w:rPr>
              <w:t>”。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</w:rPr>
              <w:br/>
              <w:t>      (3)</w:t>
            </w:r>
            <w:r>
              <w:rPr>
                <w:rFonts w:ascii="宋体" w:hAnsi="宋体" w:cs="宋体" w:hint="eastAsia"/>
                <w:kern w:val="0"/>
                <w:sz w:val="20"/>
              </w:rPr>
              <w:t>请按单位所在地、户口所在地、学校所在地，选择确认及交费地点。</w:t>
            </w:r>
          </w:p>
        </w:tc>
      </w:tr>
    </w:tbl>
    <w:p w:rsidR="005169DB" w:rsidRDefault="005169DB" w:rsidP="005169DB">
      <w:pPr>
        <w:rPr>
          <w:sz w:val="21"/>
          <w:szCs w:val="24"/>
        </w:rPr>
      </w:pPr>
    </w:p>
    <w:p w:rsidR="005169DB" w:rsidRDefault="005169DB" w:rsidP="005169DB">
      <w:pPr>
        <w:rPr>
          <w:rFonts w:hint="eastAsia"/>
        </w:rPr>
      </w:pPr>
    </w:p>
    <w:p w:rsidR="005169DB" w:rsidRDefault="005169DB" w:rsidP="005169DB">
      <w:pPr>
        <w:rPr>
          <w:rFonts w:hint="eastAsia"/>
        </w:rPr>
      </w:pPr>
    </w:p>
    <w:p w:rsidR="005169DB" w:rsidRDefault="005169DB" w:rsidP="005169DB">
      <w:pPr>
        <w:rPr>
          <w:rFonts w:hint="eastAsia"/>
        </w:rPr>
      </w:pPr>
    </w:p>
    <w:p w:rsidR="005169DB" w:rsidRDefault="005169DB" w:rsidP="005169DB">
      <w:pPr>
        <w:rPr>
          <w:rFonts w:hint="eastAsia"/>
        </w:rPr>
      </w:pPr>
    </w:p>
    <w:p w:rsidR="00D854C6" w:rsidRPr="005169DB" w:rsidRDefault="00D854C6">
      <w:bookmarkStart w:id="0" w:name="_GoBack"/>
      <w:bookmarkEnd w:id="0"/>
    </w:p>
    <w:sectPr w:rsidR="00D854C6" w:rsidRPr="005169D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9DB" w:rsidRDefault="005169DB" w:rsidP="005169DB">
      <w:r>
        <w:separator/>
      </w:r>
    </w:p>
  </w:endnote>
  <w:endnote w:type="continuationSeparator" w:id="0">
    <w:p w:rsidR="005169DB" w:rsidRDefault="005169DB" w:rsidP="0051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DB" w:rsidRDefault="005169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DB" w:rsidRDefault="005169D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DB" w:rsidRDefault="005169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9DB" w:rsidRDefault="005169DB" w:rsidP="005169DB">
      <w:r>
        <w:separator/>
      </w:r>
    </w:p>
  </w:footnote>
  <w:footnote w:type="continuationSeparator" w:id="0">
    <w:p w:rsidR="005169DB" w:rsidRDefault="005169DB" w:rsidP="00516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DB" w:rsidRDefault="005169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DB" w:rsidRDefault="005169DB" w:rsidP="005169D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DB" w:rsidRDefault="005169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F3"/>
    <w:rsid w:val="00063CE6"/>
    <w:rsid w:val="000852E8"/>
    <w:rsid w:val="000B315D"/>
    <w:rsid w:val="000E0C90"/>
    <w:rsid w:val="000E74AC"/>
    <w:rsid w:val="00125DB2"/>
    <w:rsid w:val="00173AB1"/>
    <w:rsid w:val="00175AC2"/>
    <w:rsid w:val="00176201"/>
    <w:rsid w:val="001A757C"/>
    <w:rsid w:val="001B0317"/>
    <w:rsid w:val="001D6A4A"/>
    <w:rsid w:val="001E2061"/>
    <w:rsid w:val="001F3434"/>
    <w:rsid w:val="00216011"/>
    <w:rsid w:val="002368C7"/>
    <w:rsid w:val="002462EA"/>
    <w:rsid w:val="002545E0"/>
    <w:rsid w:val="002821DE"/>
    <w:rsid w:val="00293A04"/>
    <w:rsid w:val="002A2258"/>
    <w:rsid w:val="002A2487"/>
    <w:rsid w:val="002B5EDB"/>
    <w:rsid w:val="002C128A"/>
    <w:rsid w:val="002C235E"/>
    <w:rsid w:val="002D0C34"/>
    <w:rsid w:val="002D3DC4"/>
    <w:rsid w:val="00300B5A"/>
    <w:rsid w:val="00307DDF"/>
    <w:rsid w:val="0033459F"/>
    <w:rsid w:val="00353A2F"/>
    <w:rsid w:val="00365B1F"/>
    <w:rsid w:val="003765CD"/>
    <w:rsid w:val="003A2FEE"/>
    <w:rsid w:val="003B5798"/>
    <w:rsid w:val="003B5799"/>
    <w:rsid w:val="003D19B4"/>
    <w:rsid w:val="003D51E8"/>
    <w:rsid w:val="003E18C0"/>
    <w:rsid w:val="003E51EB"/>
    <w:rsid w:val="003F6D4C"/>
    <w:rsid w:val="004041F9"/>
    <w:rsid w:val="00435B0F"/>
    <w:rsid w:val="00440B9F"/>
    <w:rsid w:val="00477764"/>
    <w:rsid w:val="004866D1"/>
    <w:rsid w:val="004924A6"/>
    <w:rsid w:val="0049688C"/>
    <w:rsid w:val="004B3D77"/>
    <w:rsid w:val="004B49E0"/>
    <w:rsid w:val="00503D4D"/>
    <w:rsid w:val="00506BA4"/>
    <w:rsid w:val="005169DB"/>
    <w:rsid w:val="00520B57"/>
    <w:rsid w:val="00526A5D"/>
    <w:rsid w:val="00544A55"/>
    <w:rsid w:val="00583177"/>
    <w:rsid w:val="005A3CE7"/>
    <w:rsid w:val="005B7A9A"/>
    <w:rsid w:val="005C74B2"/>
    <w:rsid w:val="005D7E69"/>
    <w:rsid w:val="005E2953"/>
    <w:rsid w:val="005E50B6"/>
    <w:rsid w:val="00605DC5"/>
    <w:rsid w:val="006371F5"/>
    <w:rsid w:val="0065603F"/>
    <w:rsid w:val="0066177C"/>
    <w:rsid w:val="00670894"/>
    <w:rsid w:val="00694CC8"/>
    <w:rsid w:val="006A3E39"/>
    <w:rsid w:val="006C4543"/>
    <w:rsid w:val="006C59A3"/>
    <w:rsid w:val="006E59C9"/>
    <w:rsid w:val="00700B28"/>
    <w:rsid w:val="0070117B"/>
    <w:rsid w:val="007201FA"/>
    <w:rsid w:val="0073016E"/>
    <w:rsid w:val="00730953"/>
    <w:rsid w:val="007320C8"/>
    <w:rsid w:val="00766E0A"/>
    <w:rsid w:val="00793C1F"/>
    <w:rsid w:val="0079534C"/>
    <w:rsid w:val="0079623C"/>
    <w:rsid w:val="007B0592"/>
    <w:rsid w:val="007B16AD"/>
    <w:rsid w:val="007E34D0"/>
    <w:rsid w:val="007F3390"/>
    <w:rsid w:val="007F70F3"/>
    <w:rsid w:val="0080602B"/>
    <w:rsid w:val="00806F50"/>
    <w:rsid w:val="0081262F"/>
    <w:rsid w:val="0083483F"/>
    <w:rsid w:val="008377FB"/>
    <w:rsid w:val="008414B5"/>
    <w:rsid w:val="00853509"/>
    <w:rsid w:val="00857CBA"/>
    <w:rsid w:val="00865C6E"/>
    <w:rsid w:val="0086727D"/>
    <w:rsid w:val="0087407C"/>
    <w:rsid w:val="0088257A"/>
    <w:rsid w:val="008837D0"/>
    <w:rsid w:val="008C3424"/>
    <w:rsid w:val="008C6562"/>
    <w:rsid w:val="008D1FC0"/>
    <w:rsid w:val="008F340E"/>
    <w:rsid w:val="00911B26"/>
    <w:rsid w:val="00971361"/>
    <w:rsid w:val="00983E22"/>
    <w:rsid w:val="0099273D"/>
    <w:rsid w:val="009949D6"/>
    <w:rsid w:val="009A7BBF"/>
    <w:rsid w:val="009D69D2"/>
    <w:rsid w:val="009F2AE2"/>
    <w:rsid w:val="00A01DB0"/>
    <w:rsid w:val="00A02F3B"/>
    <w:rsid w:val="00A25D01"/>
    <w:rsid w:val="00A42F09"/>
    <w:rsid w:val="00A81025"/>
    <w:rsid w:val="00A87B2F"/>
    <w:rsid w:val="00AC4FFE"/>
    <w:rsid w:val="00AD4F2D"/>
    <w:rsid w:val="00AE1C8E"/>
    <w:rsid w:val="00AF02E9"/>
    <w:rsid w:val="00B05713"/>
    <w:rsid w:val="00B36164"/>
    <w:rsid w:val="00B37942"/>
    <w:rsid w:val="00B75204"/>
    <w:rsid w:val="00B83C76"/>
    <w:rsid w:val="00B923F4"/>
    <w:rsid w:val="00BA08F1"/>
    <w:rsid w:val="00BA4A9A"/>
    <w:rsid w:val="00BB21CC"/>
    <w:rsid w:val="00BD589D"/>
    <w:rsid w:val="00BE0AF5"/>
    <w:rsid w:val="00BE50F8"/>
    <w:rsid w:val="00BE77FB"/>
    <w:rsid w:val="00BF2551"/>
    <w:rsid w:val="00BF3F78"/>
    <w:rsid w:val="00C17A5C"/>
    <w:rsid w:val="00C41726"/>
    <w:rsid w:val="00C418FE"/>
    <w:rsid w:val="00C43246"/>
    <w:rsid w:val="00C438CB"/>
    <w:rsid w:val="00C44A15"/>
    <w:rsid w:val="00C9009E"/>
    <w:rsid w:val="00C9271E"/>
    <w:rsid w:val="00CA0643"/>
    <w:rsid w:val="00CA0C45"/>
    <w:rsid w:val="00CA4205"/>
    <w:rsid w:val="00CB3540"/>
    <w:rsid w:val="00CB3B78"/>
    <w:rsid w:val="00CE62B1"/>
    <w:rsid w:val="00CE6C5D"/>
    <w:rsid w:val="00CF3C85"/>
    <w:rsid w:val="00D05AF8"/>
    <w:rsid w:val="00D13F12"/>
    <w:rsid w:val="00D26FC6"/>
    <w:rsid w:val="00D41B3B"/>
    <w:rsid w:val="00D549C2"/>
    <w:rsid w:val="00D65D34"/>
    <w:rsid w:val="00D73231"/>
    <w:rsid w:val="00D73DA3"/>
    <w:rsid w:val="00D854C6"/>
    <w:rsid w:val="00D86C32"/>
    <w:rsid w:val="00D86EE7"/>
    <w:rsid w:val="00D8792B"/>
    <w:rsid w:val="00D94C21"/>
    <w:rsid w:val="00DB3C2C"/>
    <w:rsid w:val="00DB5872"/>
    <w:rsid w:val="00DC48B4"/>
    <w:rsid w:val="00DE799A"/>
    <w:rsid w:val="00DE7E64"/>
    <w:rsid w:val="00DF03F4"/>
    <w:rsid w:val="00E02CC2"/>
    <w:rsid w:val="00E042A5"/>
    <w:rsid w:val="00E265A5"/>
    <w:rsid w:val="00E3260B"/>
    <w:rsid w:val="00EB333C"/>
    <w:rsid w:val="00EB440D"/>
    <w:rsid w:val="00EB44FD"/>
    <w:rsid w:val="00EC49F1"/>
    <w:rsid w:val="00EF2D21"/>
    <w:rsid w:val="00F27BDE"/>
    <w:rsid w:val="00F36F62"/>
    <w:rsid w:val="00F45288"/>
    <w:rsid w:val="00F665E3"/>
    <w:rsid w:val="00F71499"/>
    <w:rsid w:val="00F80FF2"/>
    <w:rsid w:val="00F86D46"/>
    <w:rsid w:val="00F94F5D"/>
    <w:rsid w:val="00FC75B7"/>
    <w:rsid w:val="00FD59F3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D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9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9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9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D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9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9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2014-02-18T03:12:00Z</dcterms:created>
  <dcterms:modified xsi:type="dcterms:W3CDTF">2014-02-18T03:12:00Z</dcterms:modified>
</cp:coreProperties>
</file>